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6207" w14:textId="77777777" w:rsidR="00FF31C9" w:rsidRDefault="00FF31C9" w:rsidP="00FF31C9">
      <w:pPr>
        <w:tabs>
          <w:tab w:val="center" w:pos="4419"/>
          <w:tab w:val="right" w:pos="8838"/>
        </w:tabs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94E7C1D" w14:textId="77777777" w:rsidR="00FF31C9" w:rsidRPr="002B12C5" w:rsidRDefault="00FF31C9" w:rsidP="00FF31C9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2B12C5">
        <w:rPr>
          <w:rFonts w:ascii="Arial" w:eastAsia="Calibri" w:hAnsi="Arial" w:cs="Arial"/>
          <w:b/>
          <w:bCs/>
          <w:sz w:val="20"/>
          <w:szCs w:val="20"/>
          <w:lang w:eastAsia="en-US"/>
        </w:rPr>
        <w:t>INSTITUTO TECNOLÓGICO D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E TEHUACÁN</w:t>
      </w:r>
    </w:p>
    <w:p w14:paraId="22FC28A6" w14:textId="77777777" w:rsidR="00FF31C9" w:rsidRPr="002B12C5" w:rsidRDefault="00FF31C9" w:rsidP="00FF31C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B12C5">
        <w:rPr>
          <w:rFonts w:ascii="Arial" w:eastAsia="Calibri" w:hAnsi="Arial" w:cs="Arial"/>
          <w:sz w:val="20"/>
          <w:szCs w:val="20"/>
          <w:lang w:eastAsia="en-US"/>
        </w:rPr>
        <w:t>DEPARTAMENTO DE GESTIÓN TECNOLÓGICA Y VINCULACIÓN</w:t>
      </w:r>
    </w:p>
    <w:p w14:paraId="3EB0200D" w14:textId="77777777" w:rsidR="00FF31C9" w:rsidRPr="002B12C5" w:rsidRDefault="00FF31C9" w:rsidP="00FF31C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B12C5">
        <w:rPr>
          <w:rFonts w:ascii="Arial" w:eastAsia="Calibri" w:hAnsi="Arial" w:cs="Arial"/>
          <w:sz w:val="20"/>
          <w:szCs w:val="20"/>
          <w:lang w:eastAsia="en-US"/>
        </w:rPr>
        <w:t>OFICINA DE SERVICIO SOCIAL Y DESARROLLO COMUNITARIO</w:t>
      </w:r>
    </w:p>
    <w:p w14:paraId="05CA71F6" w14:textId="77777777" w:rsidR="00FF31C9" w:rsidRPr="00FF31C9" w:rsidRDefault="00FF31C9" w:rsidP="00FF31C9">
      <w:pPr>
        <w:spacing w:after="20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F31C9">
        <w:rPr>
          <w:rFonts w:ascii="Arial" w:eastAsia="Calibri" w:hAnsi="Arial" w:cs="Arial"/>
          <w:b/>
          <w:sz w:val="20"/>
          <w:szCs w:val="20"/>
          <w:lang w:eastAsia="en-US"/>
        </w:rPr>
        <w:t xml:space="preserve">P L A N     D E    T R A B A J O </w:t>
      </w:r>
    </w:p>
    <w:p w14:paraId="428298AC" w14:textId="77777777" w:rsidR="00FF31C9" w:rsidRPr="002B12C5" w:rsidRDefault="00FF31C9" w:rsidP="00FF31C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B12C5">
        <w:rPr>
          <w:rFonts w:ascii="Arial" w:eastAsia="Calibri" w:hAnsi="Arial" w:cs="Arial"/>
          <w:sz w:val="16"/>
          <w:szCs w:val="16"/>
          <w:lang w:eastAsia="en-US"/>
        </w:rPr>
        <w:t xml:space="preserve">NOMBRE DEL </w:t>
      </w:r>
      <w:r>
        <w:rPr>
          <w:rFonts w:ascii="Arial" w:eastAsia="Calibri" w:hAnsi="Arial" w:cs="Arial"/>
          <w:sz w:val="16"/>
          <w:szCs w:val="16"/>
          <w:lang w:eastAsia="en-US"/>
        </w:rPr>
        <w:t>ESTUDIANTE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>: _____________________________</w:t>
      </w:r>
      <w:r>
        <w:rPr>
          <w:rFonts w:ascii="Arial" w:eastAsia="Calibri" w:hAnsi="Arial" w:cs="Arial"/>
          <w:sz w:val="16"/>
          <w:szCs w:val="16"/>
          <w:lang w:eastAsia="en-US"/>
        </w:rPr>
        <w:t>______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 xml:space="preserve">_______ </w:t>
      </w:r>
      <w:r>
        <w:rPr>
          <w:rFonts w:ascii="Arial" w:eastAsia="Calibri" w:hAnsi="Arial" w:cs="Arial"/>
          <w:sz w:val="16"/>
          <w:szCs w:val="16"/>
          <w:lang w:eastAsia="en-US"/>
        </w:rPr>
        <w:t>CARRERA: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 xml:space="preserve"> ___________</w:t>
      </w:r>
      <w:r>
        <w:rPr>
          <w:rFonts w:ascii="Arial" w:eastAsia="Calibri" w:hAnsi="Arial" w:cs="Arial"/>
          <w:sz w:val="16"/>
          <w:szCs w:val="16"/>
          <w:lang w:eastAsia="en-US"/>
        </w:rPr>
        <w:t>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>________________</w:t>
      </w:r>
    </w:p>
    <w:p w14:paraId="2727E211" w14:textId="77777777" w:rsidR="00FF31C9" w:rsidRPr="002B12C5" w:rsidRDefault="00FF31C9" w:rsidP="00FF31C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B12C5">
        <w:rPr>
          <w:rFonts w:ascii="Arial" w:eastAsia="Calibri" w:hAnsi="Arial" w:cs="Arial"/>
          <w:sz w:val="16"/>
          <w:szCs w:val="16"/>
          <w:lang w:eastAsia="en-US"/>
        </w:rPr>
        <w:t>No. DE CONTROL: _____</w:t>
      </w:r>
      <w:r>
        <w:rPr>
          <w:rFonts w:ascii="Arial" w:eastAsia="Calibri" w:hAnsi="Arial" w:cs="Arial"/>
          <w:sz w:val="16"/>
          <w:szCs w:val="16"/>
          <w:lang w:eastAsia="en-US"/>
        </w:rPr>
        <w:t>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>___ DEPENDENCIA DONDE REALIZA SERVICIO SOCIAL: ____</w:t>
      </w:r>
      <w:r>
        <w:rPr>
          <w:rFonts w:ascii="Arial" w:eastAsia="Calibri" w:hAnsi="Arial" w:cs="Arial"/>
          <w:sz w:val="16"/>
          <w:szCs w:val="16"/>
          <w:lang w:eastAsia="en-US"/>
        </w:rPr>
        <w:t>_____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>_________________________</w:t>
      </w:r>
    </w:p>
    <w:p w14:paraId="40186903" w14:textId="77777777" w:rsidR="00FF31C9" w:rsidRPr="00A6549D" w:rsidRDefault="00FF31C9" w:rsidP="00FF31C9">
      <w:pPr>
        <w:jc w:val="both"/>
        <w:rPr>
          <w:rFonts w:ascii="Arial" w:eastAsia="Calibri" w:hAnsi="Arial" w:cs="Arial"/>
          <w:sz w:val="16"/>
          <w:szCs w:val="16"/>
          <w:u w:val="single"/>
          <w:lang w:eastAsia="en-US"/>
        </w:rPr>
      </w:pPr>
      <w:r w:rsidRPr="002B12C5">
        <w:rPr>
          <w:rFonts w:ascii="Arial" w:eastAsia="Calibri" w:hAnsi="Arial" w:cs="Arial"/>
          <w:sz w:val="16"/>
          <w:szCs w:val="16"/>
          <w:lang w:eastAsia="en-US"/>
        </w:rPr>
        <w:t>PROGRAMA: _____________________________</w:t>
      </w:r>
      <w:r>
        <w:rPr>
          <w:rFonts w:ascii="Arial" w:eastAsia="Calibri" w:hAnsi="Arial" w:cs="Arial"/>
          <w:sz w:val="16"/>
          <w:szCs w:val="16"/>
          <w:lang w:eastAsia="en-US"/>
        </w:rPr>
        <w:t>_____________________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 xml:space="preserve">___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PERIODO: </w:t>
      </w:r>
      <w:r>
        <w:rPr>
          <w:rFonts w:ascii="Arial" w:eastAsia="Calibri" w:hAnsi="Arial" w:cs="Arial"/>
          <w:sz w:val="16"/>
          <w:szCs w:val="16"/>
          <w:u w:val="single"/>
          <w:lang w:eastAsia="en-US"/>
        </w:rPr>
        <w:t>__________________________________</w:t>
      </w:r>
    </w:p>
    <w:p w14:paraId="038172D5" w14:textId="77777777" w:rsidR="00FF31C9" w:rsidRPr="002B12C5" w:rsidRDefault="00FF31C9" w:rsidP="00FF31C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B12C5">
        <w:rPr>
          <w:rFonts w:ascii="Arial" w:eastAsia="Calibri" w:hAnsi="Arial" w:cs="Arial"/>
          <w:sz w:val="16"/>
          <w:szCs w:val="16"/>
          <w:lang w:eastAsia="en-US"/>
        </w:rPr>
        <w:t>OBJETIVO DEL PROGRAMA: ____________________</w:t>
      </w:r>
      <w:r>
        <w:rPr>
          <w:rFonts w:ascii="Arial" w:eastAsia="Calibri" w:hAnsi="Arial" w:cs="Arial"/>
          <w:sz w:val="16"/>
          <w:szCs w:val="16"/>
          <w:lang w:eastAsia="en-US"/>
        </w:rPr>
        <w:t>___________</w:t>
      </w:r>
      <w:r w:rsidRPr="002B12C5">
        <w:rPr>
          <w:rFonts w:ascii="Arial" w:eastAsia="Calibri" w:hAnsi="Arial" w:cs="Arial"/>
          <w:sz w:val="16"/>
          <w:szCs w:val="16"/>
          <w:lang w:eastAsia="en-US"/>
        </w:rPr>
        <w:t>_____________________________________________________</w:t>
      </w:r>
    </w:p>
    <w:p w14:paraId="181F0795" w14:textId="77777777" w:rsidR="00FF31C9" w:rsidRPr="002B12C5" w:rsidRDefault="00FF31C9" w:rsidP="00FF31C9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7972AD6D" w14:textId="77777777" w:rsidR="00FF31C9" w:rsidRPr="002B12C5" w:rsidRDefault="00FF31C9" w:rsidP="00FF31C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B12C5">
        <w:rPr>
          <w:rFonts w:ascii="Arial" w:eastAsia="Calibri" w:hAnsi="Arial" w:cs="Arial"/>
          <w:b/>
          <w:sz w:val="20"/>
          <w:szCs w:val="20"/>
          <w:lang w:eastAsia="en-US"/>
        </w:rPr>
        <w:t>Detalle de actividades: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9459"/>
      </w:tblGrid>
      <w:tr w:rsidR="00FF31C9" w:rsidRPr="002B12C5" w14:paraId="6E6C5937" w14:textId="77777777" w:rsidTr="00CB378E">
        <w:trPr>
          <w:trHeight w:val="285"/>
        </w:trPr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27AF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No.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6232C6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Especificación</w:t>
            </w:r>
          </w:p>
        </w:tc>
      </w:tr>
      <w:tr w:rsidR="00FF31C9" w:rsidRPr="002B12C5" w14:paraId="6CAFE08C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8A5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1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73131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72089BCB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457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2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CE46BC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1BD67501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B26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3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2C21CC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6ADD8800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6D2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4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48E1C3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40D6B738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6B4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5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9B3F4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7A66544E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BCE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6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03FCB4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3D49BA95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3BA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7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0A677A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20A84765" w14:textId="77777777" w:rsidTr="00CB378E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A97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8</w:t>
            </w:r>
          </w:p>
        </w:tc>
        <w:tc>
          <w:tcPr>
            <w:tcW w:w="4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7E058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</w:tbl>
    <w:p w14:paraId="72C7BEB0" w14:textId="77777777" w:rsidR="00FF31C9" w:rsidRPr="002B12C5" w:rsidRDefault="00FF31C9" w:rsidP="00FF31C9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73EB4D56" w14:textId="77777777" w:rsidR="00FF31C9" w:rsidRPr="002B12C5" w:rsidRDefault="00FF31C9" w:rsidP="00FF31C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B12C5">
        <w:rPr>
          <w:rFonts w:ascii="Arial" w:eastAsia="Calibri" w:hAnsi="Arial" w:cs="Arial"/>
          <w:b/>
          <w:sz w:val="20"/>
          <w:szCs w:val="20"/>
          <w:lang w:eastAsia="en-US"/>
        </w:rPr>
        <w:t>Cronograma de realización de actividades</w:t>
      </w:r>
    </w:p>
    <w:tbl>
      <w:tblPr>
        <w:tblW w:w="5009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FF31C9" w:rsidRPr="002B12C5" w14:paraId="1D958710" w14:textId="77777777" w:rsidTr="00CB378E">
        <w:tc>
          <w:tcPr>
            <w:tcW w:w="23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502CF8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B12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Act</w:t>
            </w:r>
            <w:proofErr w:type="spellEnd"/>
          </w:p>
        </w:tc>
        <w:tc>
          <w:tcPr>
            <w:tcW w:w="4752" w:type="pct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E16967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Semanas</w:t>
            </w:r>
          </w:p>
        </w:tc>
      </w:tr>
      <w:tr w:rsidR="00FF31C9" w:rsidRPr="002B12C5" w14:paraId="5FCC6A1F" w14:textId="77777777" w:rsidTr="00CB378E">
        <w:tc>
          <w:tcPr>
            <w:tcW w:w="239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6B20F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DD8240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01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0DA79C9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02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187EF820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03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5A01B0E0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04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DEB65A2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05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1AA6ACA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06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73B44DD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07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7CD87DD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08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72E1D7E3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09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5D241EEB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10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DC2F629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11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B6A6619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12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BDBB9CD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13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773DCD1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14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2EB149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15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4F82D14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16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68A48A5B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17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B5CA9EA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18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7CEF3C36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19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0E5EB64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20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0F8413E7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21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58FC3DB7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22</w:t>
            </w:r>
          </w:p>
        </w:tc>
        <w:tc>
          <w:tcPr>
            <w:tcW w:w="198" w:type="pct"/>
            <w:tcBorders>
              <w:top w:val="single" w:sz="18" w:space="0" w:color="auto"/>
              <w:bottom w:val="single" w:sz="18" w:space="0" w:color="auto"/>
            </w:tcBorders>
          </w:tcPr>
          <w:p w14:paraId="5FD86EA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23</w:t>
            </w:r>
          </w:p>
        </w:tc>
        <w:tc>
          <w:tcPr>
            <w:tcW w:w="195" w:type="pct"/>
            <w:tcBorders>
              <w:top w:val="single" w:sz="18" w:space="0" w:color="auto"/>
              <w:bottom w:val="single" w:sz="18" w:space="0" w:color="auto"/>
            </w:tcBorders>
          </w:tcPr>
          <w:p w14:paraId="0D1AFF9A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2"/>
                <w:szCs w:val="12"/>
                <w:lang w:val="pt-BR" w:eastAsia="en-US"/>
              </w:rPr>
              <w:t>24</w:t>
            </w:r>
          </w:p>
        </w:tc>
      </w:tr>
      <w:tr w:rsidR="00FF31C9" w:rsidRPr="002B12C5" w14:paraId="7FB36760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10036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1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160301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2226EE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E05476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B90BF5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0A2C2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04D889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597D3B2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3453398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77D2111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50E733B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50B6E2F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132D28F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468A724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484E53F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7FF7626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5087BE9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02A6D24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  <w:shd w:val="clear" w:color="auto" w:fill="auto"/>
          </w:tcPr>
          <w:p w14:paraId="54DD2B6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</w:tcPr>
          <w:p w14:paraId="43D7112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</w:tcPr>
          <w:p w14:paraId="2CBA8E0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</w:tcPr>
          <w:p w14:paraId="0BE7F34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</w:tcPr>
          <w:p w14:paraId="5C6D600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top w:val="single" w:sz="18" w:space="0" w:color="auto"/>
            </w:tcBorders>
          </w:tcPr>
          <w:p w14:paraId="6B0A004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14:paraId="79BA6B4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43F1C841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91B83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2</w:t>
            </w:r>
          </w:p>
        </w:tc>
        <w:tc>
          <w:tcPr>
            <w:tcW w:w="19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1544CC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A12365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7BCD0A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19E417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F42F43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69F7E0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FB1CF2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3650B2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6696D9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59D5FC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170BBD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CE34A2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6A0773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50B142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510464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C65CBA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84334D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54EEE2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013240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195A4D4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3852843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0A7F8E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7042FC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56A99CD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0A574E3C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9C46A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3</w:t>
            </w:r>
          </w:p>
        </w:tc>
        <w:tc>
          <w:tcPr>
            <w:tcW w:w="19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F4F0A6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64EB87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5072C5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F3C8BD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0CCFA6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2AF896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337068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102B8F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07EDDF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E15CE0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58CD99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783B4B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2B9BCC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A8C23B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D43F6D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36115C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E8E642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7A5816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6362978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85CC01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7942BB6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101B3D7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00121E8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522902A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64E49549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61103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4</w:t>
            </w:r>
          </w:p>
        </w:tc>
        <w:tc>
          <w:tcPr>
            <w:tcW w:w="198" w:type="pct"/>
            <w:tcBorders>
              <w:left w:val="single" w:sz="18" w:space="0" w:color="auto"/>
            </w:tcBorders>
            <w:shd w:val="clear" w:color="auto" w:fill="auto"/>
          </w:tcPr>
          <w:p w14:paraId="70B6EAB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45729D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EEC581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BFC85C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1A432A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338F07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A6DC1F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FB8396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97E7E6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4C5185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8441F1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869B2D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9FF854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AA8C91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837381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96FC82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05EA5C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A09EDA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9EEE1E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3C5D4AA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6205226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7A04FB4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C284E9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215C16D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6B929829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3FFC4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5</w:t>
            </w:r>
          </w:p>
        </w:tc>
        <w:tc>
          <w:tcPr>
            <w:tcW w:w="198" w:type="pct"/>
            <w:tcBorders>
              <w:left w:val="single" w:sz="18" w:space="0" w:color="auto"/>
            </w:tcBorders>
            <w:shd w:val="clear" w:color="auto" w:fill="auto"/>
          </w:tcPr>
          <w:p w14:paraId="21BE9CD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894BF6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D7F823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FB39A3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82F7A1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06C470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4ECF27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11E97C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DB23B6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99DFDD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D20F58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477371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C8A716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62D983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E3481D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F66007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72D2D5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B309D4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30F45C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1BF49C9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12290B2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4B9DA20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795D854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13CE475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38390BB6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E43D6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bookmarkStart w:id="0" w:name="_GoBack" w:colFirst="13" w:colLast="13"/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6</w:t>
            </w:r>
          </w:p>
        </w:tc>
        <w:tc>
          <w:tcPr>
            <w:tcW w:w="198" w:type="pct"/>
            <w:tcBorders>
              <w:left w:val="single" w:sz="18" w:space="0" w:color="auto"/>
            </w:tcBorders>
            <w:shd w:val="clear" w:color="auto" w:fill="auto"/>
          </w:tcPr>
          <w:p w14:paraId="5C14707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72B22D4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CE3EF3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F5BEBE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476440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81BA5A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7AF59A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D0F2EE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A87994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F10239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931454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23C435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CF0F69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330D45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34F54D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576954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14957C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5B838D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76A678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81184F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432623E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93B8B7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6C6313F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30012D7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bookmarkEnd w:id="0"/>
      <w:tr w:rsidR="00FF31C9" w:rsidRPr="002B12C5" w14:paraId="4F6342D8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831FC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7</w:t>
            </w:r>
          </w:p>
        </w:tc>
        <w:tc>
          <w:tcPr>
            <w:tcW w:w="198" w:type="pct"/>
            <w:tcBorders>
              <w:left w:val="single" w:sz="18" w:space="0" w:color="auto"/>
            </w:tcBorders>
            <w:shd w:val="clear" w:color="auto" w:fill="auto"/>
          </w:tcPr>
          <w:p w14:paraId="64670D4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074491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6825907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0424D2A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3B2B9F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4A96373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7FD2038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6DF947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A4E608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BDA250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ACCA09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73AA41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FB5E64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04F855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5BBFF5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83FECD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76F047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90A76A9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017704C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4DFF999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61B4186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55186DC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</w:tcPr>
          <w:p w14:paraId="2539112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</w:tcPr>
          <w:p w14:paraId="19543AD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  <w:tr w:rsidR="00FF31C9" w:rsidRPr="002B12C5" w14:paraId="71D1DB96" w14:textId="77777777" w:rsidTr="00CB378E">
        <w:tc>
          <w:tcPr>
            <w:tcW w:w="2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083D66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2B12C5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8</w:t>
            </w:r>
          </w:p>
        </w:tc>
        <w:tc>
          <w:tcPr>
            <w:tcW w:w="198" w:type="pct"/>
            <w:tcBorders>
              <w:left w:val="single" w:sz="18" w:space="0" w:color="auto"/>
            </w:tcBorders>
            <w:shd w:val="clear" w:color="auto" w:fill="auto"/>
          </w:tcPr>
          <w:p w14:paraId="0D283F3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C0E97B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36DF4D2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2F9FACC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BB53A4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128A38D3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shd w:val="clear" w:color="auto" w:fill="auto"/>
          </w:tcPr>
          <w:p w14:paraId="5BB2A78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FD0EA2F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CB5039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7585F4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44CC877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0B35F9C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C67D078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5B55B8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985B611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59A68A75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51A9400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7ACBA9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87FE11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CEC0BB2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68996AA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765B9EB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49A551E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5FC05D8D" w14:textId="77777777" w:rsidR="00FF31C9" w:rsidRPr="002B12C5" w:rsidRDefault="00FF31C9" w:rsidP="00CB378E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92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681"/>
      </w:tblGrid>
      <w:tr w:rsidR="00FF31C9" w:rsidRPr="002B12C5" w14:paraId="145C2001" w14:textId="77777777" w:rsidTr="00CB378E">
        <w:trPr>
          <w:trHeight w:val="2151"/>
        </w:trPr>
        <w:tc>
          <w:tcPr>
            <w:tcW w:w="2498" w:type="pct"/>
          </w:tcPr>
          <w:p w14:paraId="1AE202E1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B952F1A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RESPONSABLE </w:t>
            </w:r>
            <w:r w:rsidRPr="002B12C5">
              <w:rPr>
                <w:rFonts w:ascii="Arial" w:eastAsia="Calibri" w:hAnsi="Arial" w:cs="Arial"/>
                <w:sz w:val="16"/>
                <w:szCs w:val="16"/>
                <w:lang w:eastAsia="en-US"/>
              </w:rPr>
              <w:t>DEL PROGRAMA</w:t>
            </w:r>
          </w:p>
          <w:p w14:paraId="553CEF95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DBFF9C7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8DE082E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8ECB217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B78ECFB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9281DBF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309E394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D6C91A4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B12C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NOMBRE Y FIRMA</w:t>
            </w:r>
          </w:p>
        </w:tc>
        <w:tc>
          <w:tcPr>
            <w:tcW w:w="2502" w:type="pct"/>
          </w:tcPr>
          <w:p w14:paraId="191BF122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B12C5">
              <w:rPr>
                <w:rFonts w:ascii="Arial" w:eastAsia="Calibri" w:hAnsi="Arial" w:cs="Arial"/>
                <w:sz w:val="16"/>
                <w:szCs w:val="16"/>
                <w:lang w:eastAsia="en-US"/>
              </w:rPr>
              <w:t>DEPARTAMENTO DE GESTIÓN</w:t>
            </w:r>
          </w:p>
          <w:p w14:paraId="5FFE73CD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B12C5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TECNOLÓGICA Y VINCULACIÓN</w:t>
            </w:r>
          </w:p>
          <w:p w14:paraId="3FAD6021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94DB7F6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59760BD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B66FC9E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8F5F798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F282C8D" w14:textId="77777777" w:rsidR="00FF31C9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3420F1E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84AA8F9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B12C5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NOMBRE Y FIRMA</w:t>
            </w:r>
          </w:p>
          <w:p w14:paraId="23411F57" w14:textId="77777777" w:rsidR="00FF31C9" w:rsidRPr="002B12C5" w:rsidRDefault="00FF31C9" w:rsidP="00CB378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40825DDB" w14:textId="77777777" w:rsidR="00F56A6E" w:rsidRPr="006540E0" w:rsidRDefault="00F56A6E" w:rsidP="00995BD8">
      <w:pPr>
        <w:ind w:right="94"/>
        <w:rPr>
          <w:rFonts w:ascii="Noto Sans" w:hAnsi="Noto Sans" w:cs="Noto Sans"/>
          <w:sz w:val="18"/>
          <w:szCs w:val="18"/>
        </w:rPr>
      </w:pPr>
    </w:p>
    <w:sectPr w:rsidR="00F56A6E" w:rsidRPr="006540E0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576B" w14:textId="77777777" w:rsidR="00140C48" w:rsidRDefault="00140C48">
      <w:r>
        <w:separator/>
      </w:r>
    </w:p>
  </w:endnote>
  <w:endnote w:type="continuationSeparator" w:id="0">
    <w:p w14:paraId="0E4C97AB" w14:textId="77777777" w:rsidR="00140C48" w:rsidRDefault="0014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82FF" w:usb1="4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3946" w14:textId="487FF7EF" w:rsidR="00744917" w:rsidRDefault="00744917" w:rsidP="00FF31C9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</w:p>
  <w:p w14:paraId="5AEDE215" w14:textId="76E7CDB9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A57B" w14:textId="77777777" w:rsidR="00140C48" w:rsidRDefault="00140C48">
      <w:r>
        <w:separator/>
      </w:r>
    </w:p>
  </w:footnote>
  <w:footnote w:type="continuationSeparator" w:id="0">
    <w:p w14:paraId="0A323F29" w14:textId="77777777" w:rsidR="00140C48" w:rsidRDefault="0014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78AE0312" w:rsidR="00744917" w:rsidRDefault="00FE7A5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6B8D4E8" wp14:editId="0088C93A">
          <wp:simplePos x="0" y="0"/>
          <wp:positionH relativeFrom="column">
            <wp:posOffset>-895985</wp:posOffset>
          </wp:positionH>
          <wp:positionV relativeFrom="paragraph">
            <wp:posOffset>-1795752</wp:posOffset>
          </wp:positionV>
          <wp:extent cx="7761357" cy="10043926"/>
          <wp:effectExtent l="0" t="0" r="0" b="1905"/>
          <wp:wrapNone/>
          <wp:docPr id="953980097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980097" name="Imagen 9539800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57" cy="1004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019C"/>
    <w:rsid w:val="00021431"/>
    <w:rsid w:val="000214A8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3CD8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E264D"/>
    <w:rsid w:val="000E6751"/>
    <w:rsid w:val="000F063A"/>
    <w:rsid w:val="00100C25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25DAB"/>
    <w:rsid w:val="001306B6"/>
    <w:rsid w:val="00133546"/>
    <w:rsid w:val="001404C1"/>
    <w:rsid w:val="00140C48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1620"/>
    <w:rsid w:val="002E167C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348B5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1700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24F20"/>
    <w:rsid w:val="00425CCB"/>
    <w:rsid w:val="0043015D"/>
    <w:rsid w:val="00430F82"/>
    <w:rsid w:val="004352A0"/>
    <w:rsid w:val="0044461E"/>
    <w:rsid w:val="004465D1"/>
    <w:rsid w:val="0045125E"/>
    <w:rsid w:val="00454383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1037"/>
    <w:rsid w:val="004A6537"/>
    <w:rsid w:val="004A7A39"/>
    <w:rsid w:val="004B2C82"/>
    <w:rsid w:val="004B4884"/>
    <w:rsid w:val="004B7915"/>
    <w:rsid w:val="004C4007"/>
    <w:rsid w:val="004D0D97"/>
    <w:rsid w:val="004D3195"/>
    <w:rsid w:val="004D3B23"/>
    <w:rsid w:val="004D446E"/>
    <w:rsid w:val="004D795A"/>
    <w:rsid w:val="004E668D"/>
    <w:rsid w:val="004F0484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AA3"/>
    <w:rsid w:val="005B4EBC"/>
    <w:rsid w:val="005B7D17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819"/>
    <w:rsid w:val="006540E0"/>
    <w:rsid w:val="00654152"/>
    <w:rsid w:val="00654C0A"/>
    <w:rsid w:val="00654CF5"/>
    <w:rsid w:val="006600A1"/>
    <w:rsid w:val="00660C05"/>
    <w:rsid w:val="00661342"/>
    <w:rsid w:val="00663228"/>
    <w:rsid w:val="006675AC"/>
    <w:rsid w:val="00671060"/>
    <w:rsid w:val="00675086"/>
    <w:rsid w:val="006803E9"/>
    <w:rsid w:val="0068056B"/>
    <w:rsid w:val="00682801"/>
    <w:rsid w:val="00683603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3D82"/>
    <w:rsid w:val="006D6962"/>
    <w:rsid w:val="006D6DC4"/>
    <w:rsid w:val="006F027A"/>
    <w:rsid w:val="006F08EF"/>
    <w:rsid w:val="006F5298"/>
    <w:rsid w:val="00700FCD"/>
    <w:rsid w:val="00703648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1802"/>
    <w:rsid w:val="00732B06"/>
    <w:rsid w:val="00732DC8"/>
    <w:rsid w:val="007362ED"/>
    <w:rsid w:val="00743943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510B"/>
    <w:rsid w:val="00796CE5"/>
    <w:rsid w:val="007A031B"/>
    <w:rsid w:val="007A5EC0"/>
    <w:rsid w:val="007B2DAA"/>
    <w:rsid w:val="007B453E"/>
    <w:rsid w:val="007B77D9"/>
    <w:rsid w:val="007C0DF3"/>
    <w:rsid w:val="007C2CC5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0309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66D66"/>
    <w:rsid w:val="0087169F"/>
    <w:rsid w:val="0087180D"/>
    <w:rsid w:val="00882D0A"/>
    <w:rsid w:val="00896ECA"/>
    <w:rsid w:val="008A29CB"/>
    <w:rsid w:val="008A352D"/>
    <w:rsid w:val="008A4B98"/>
    <w:rsid w:val="008A562A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6AF5"/>
    <w:rsid w:val="00917200"/>
    <w:rsid w:val="00922132"/>
    <w:rsid w:val="00930CF1"/>
    <w:rsid w:val="00930F2F"/>
    <w:rsid w:val="009352F5"/>
    <w:rsid w:val="00940B8A"/>
    <w:rsid w:val="00944884"/>
    <w:rsid w:val="009453F2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D632A"/>
    <w:rsid w:val="009D739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08CD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C2B62"/>
    <w:rsid w:val="00AD0B1A"/>
    <w:rsid w:val="00AE0810"/>
    <w:rsid w:val="00AE0A65"/>
    <w:rsid w:val="00AE35F5"/>
    <w:rsid w:val="00AF1CEE"/>
    <w:rsid w:val="00AF4B31"/>
    <w:rsid w:val="00AF4D8B"/>
    <w:rsid w:val="00AF6275"/>
    <w:rsid w:val="00AF62B2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EE0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33BC"/>
    <w:rsid w:val="00BE6FA2"/>
    <w:rsid w:val="00BF6058"/>
    <w:rsid w:val="00C00380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516F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42B7"/>
    <w:rsid w:val="00CB737A"/>
    <w:rsid w:val="00CB7E59"/>
    <w:rsid w:val="00CC1E76"/>
    <w:rsid w:val="00CC549B"/>
    <w:rsid w:val="00CC6487"/>
    <w:rsid w:val="00CC6ADA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5F4D"/>
    <w:rsid w:val="00D5662D"/>
    <w:rsid w:val="00D62380"/>
    <w:rsid w:val="00D626B1"/>
    <w:rsid w:val="00D72A47"/>
    <w:rsid w:val="00D75578"/>
    <w:rsid w:val="00D758BE"/>
    <w:rsid w:val="00D828F1"/>
    <w:rsid w:val="00D9758C"/>
    <w:rsid w:val="00DA39F0"/>
    <w:rsid w:val="00DA7C06"/>
    <w:rsid w:val="00DB00C7"/>
    <w:rsid w:val="00DB0416"/>
    <w:rsid w:val="00DB2F00"/>
    <w:rsid w:val="00DB3335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E5578"/>
    <w:rsid w:val="00DF0D8C"/>
    <w:rsid w:val="00DF1B97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32B9"/>
    <w:rsid w:val="00F0557B"/>
    <w:rsid w:val="00F05DBB"/>
    <w:rsid w:val="00F06B1D"/>
    <w:rsid w:val="00F071DF"/>
    <w:rsid w:val="00F14736"/>
    <w:rsid w:val="00F14A82"/>
    <w:rsid w:val="00F20FE8"/>
    <w:rsid w:val="00F2529C"/>
    <w:rsid w:val="00F30AC3"/>
    <w:rsid w:val="00F31C44"/>
    <w:rsid w:val="00F35919"/>
    <w:rsid w:val="00F43E1D"/>
    <w:rsid w:val="00F45DAA"/>
    <w:rsid w:val="00F46B6E"/>
    <w:rsid w:val="00F5673B"/>
    <w:rsid w:val="00F56A6E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A63"/>
    <w:rsid w:val="00FD047C"/>
    <w:rsid w:val="00FD1DD8"/>
    <w:rsid w:val="00FD2981"/>
    <w:rsid w:val="00FD2CFB"/>
    <w:rsid w:val="00FD4849"/>
    <w:rsid w:val="00FD5ACE"/>
    <w:rsid w:val="00FE640F"/>
    <w:rsid w:val="00FE7058"/>
    <w:rsid w:val="00FE76D8"/>
    <w:rsid w:val="00FE7A54"/>
    <w:rsid w:val="00FE7E33"/>
    <w:rsid w:val="00FF31C9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3695-65EA-4354-A75A-E80D8A4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1144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Oficina Servicio Social</cp:lastModifiedBy>
  <cp:revision>2</cp:revision>
  <cp:lastPrinted>2021-01-05T17:40:00Z</cp:lastPrinted>
  <dcterms:created xsi:type="dcterms:W3CDTF">2025-01-17T17:24:00Z</dcterms:created>
  <dcterms:modified xsi:type="dcterms:W3CDTF">2025-01-17T17:24:00Z</dcterms:modified>
</cp:coreProperties>
</file>